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104" w:rsidRDefault="00C12CC5">
      <w:r>
        <w:rPr>
          <w:noProof/>
          <w:lang w:eastAsia="ru-RU"/>
        </w:rPr>
        <w:drawing>
          <wp:inline distT="0" distB="0" distL="0" distR="0">
            <wp:extent cx="6232525" cy="88198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проверки столовой_1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100" cy="883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6248400" cy="8842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проверки столовой_2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782" cy="885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столовая №1_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столовая2_1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столовая3_1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столовая 4_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 стлоловая5_1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т столовая6_1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т столовая 7_1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кт столовая 7_2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кт столовая 7_3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кт столовая 8_1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CC5" w:rsidRDefault="00C12C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кт столовая 9_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2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C5"/>
    <w:rsid w:val="00B97104"/>
    <w:rsid w:val="00C1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70C7F"/>
  <w15:chartTrackingRefBased/>
  <w15:docId w15:val="{5EDF97AE-B63B-4551-9A53-3CCDB97A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asusvivobook5555@outlook.com</dc:creator>
  <cp:keywords/>
  <dc:description/>
  <cp:lastModifiedBy>asusvivobook5555@outlook.com</cp:lastModifiedBy>
  <cp:revision>2</cp:revision>
  <dcterms:created xsi:type="dcterms:W3CDTF">2022-09-01T05:49:00Z</dcterms:created>
  <dcterms:modified xsi:type="dcterms:W3CDTF">2022-09-01T05:59:00Z</dcterms:modified>
</cp:coreProperties>
</file>